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109E" w:rsidR="0061148E" w:rsidRPr="0035681E" w:rsidRDefault="000C7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3A8FC" w:rsidR="0061148E" w:rsidRPr="0035681E" w:rsidRDefault="000C7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B4718" w:rsidR="00CD0676" w:rsidRPr="00944D28" w:rsidRDefault="000C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16CC2" w:rsidR="00CD0676" w:rsidRPr="00944D28" w:rsidRDefault="000C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820FB" w:rsidR="00CD0676" w:rsidRPr="00944D28" w:rsidRDefault="000C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10347" w:rsidR="00CD0676" w:rsidRPr="00944D28" w:rsidRDefault="000C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174D6" w:rsidR="00CD0676" w:rsidRPr="00944D28" w:rsidRDefault="000C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CCCA4" w:rsidR="00CD0676" w:rsidRPr="00944D28" w:rsidRDefault="000C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A64A4" w:rsidR="00CD0676" w:rsidRPr="00944D28" w:rsidRDefault="000C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6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31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D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E2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C82B8" w:rsidR="00B87ED3" w:rsidRPr="00944D28" w:rsidRDefault="000C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58B6D" w:rsidR="00B87ED3" w:rsidRPr="00944D28" w:rsidRDefault="000C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40258" w:rsidR="00B87ED3" w:rsidRPr="00944D28" w:rsidRDefault="000C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E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AD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20688" w:rsidR="00B87ED3" w:rsidRPr="00944D28" w:rsidRDefault="000C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05AB7" w:rsidR="00B87ED3" w:rsidRPr="00944D28" w:rsidRDefault="000C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F3B12" w:rsidR="00B87ED3" w:rsidRPr="00944D28" w:rsidRDefault="000C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EC2C05" w:rsidR="00B87ED3" w:rsidRPr="00944D28" w:rsidRDefault="000C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F47BE" w:rsidR="00B87ED3" w:rsidRPr="00944D28" w:rsidRDefault="000C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5751F" w:rsidR="00B87ED3" w:rsidRPr="00944D28" w:rsidRDefault="000C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706597" w:rsidR="00B87ED3" w:rsidRPr="00944D28" w:rsidRDefault="000C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9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1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0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F6D55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A6DE2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A68C1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D590C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0FBD2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5B83A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7879A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2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6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1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9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9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AE28A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ACF9E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050F8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BEE7C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6C524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06760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51D83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B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E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8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A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DB69F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68D27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EDABA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196DC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1FC7F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1FF8B" w:rsidR="00B87ED3" w:rsidRPr="00944D28" w:rsidRDefault="000C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6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1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5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F6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3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2024-06-16T12:17:00.0000000Z</dcterms:modified>
</coreProperties>
</file>