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47E1" w:rsidR="0061148E" w:rsidRPr="0035681E" w:rsidRDefault="00697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F274" w:rsidR="0061148E" w:rsidRPr="0035681E" w:rsidRDefault="00697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CC38D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6C6DB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54B4F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EA601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FD598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8900A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C1631" w:rsidR="00CD0676" w:rsidRPr="00944D28" w:rsidRDefault="00697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7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FC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1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B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FD566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0CD53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1C286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B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0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1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5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AC06A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2D953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1A726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46296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B3B6C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1FE42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EC777" w:rsidR="00B87ED3" w:rsidRPr="00944D28" w:rsidRDefault="0069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12A60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78166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1DEC6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C24F5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56488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D3115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EFD0C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90BA4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5D27C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019A3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4E665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ED990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F0A2C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EE00F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7958" w:rsidR="00B87ED3" w:rsidRPr="00944D28" w:rsidRDefault="00697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87539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01833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113A7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B9BCB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A7F00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EB341" w:rsidR="00B87ED3" w:rsidRPr="00944D28" w:rsidRDefault="0069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5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1A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2025-07-18T01:09:00.0000000Z</dcterms:modified>
</coreProperties>
</file>