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D3EF" w:rsidR="0061148E" w:rsidRPr="0035681E" w:rsidRDefault="002A2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028E" w:rsidR="0061148E" w:rsidRPr="0035681E" w:rsidRDefault="002A2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B9B89" w:rsidR="00CD0676" w:rsidRPr="00944D28" w:rsidRDefault="002A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43B3C" w:rsidR="00CD0676" w:rsidRPr="00944D28" w:rsidRDefault="002A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5C9CD" w:rsidR="00CD0676" w:rsidRPr="00944D28" w:rsidRDefault="002A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46547" w:rsidR="00CD0676" w:rsidRPr="00944D28" w:rsidRDefault="002A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1D4EB" w:rsidR="00CD0676" w:rsidRPr="00944D28" w:rsidRDefault="002A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2D917" w:rsidR="00CD0676" w:rsidRPr="00944D28" w:rsidRDefault="002A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1809F" w:rsidR="00CD0676" w:rsidRPr="00944D28" w:rsidRDefault="002A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8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9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F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B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E581F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43C7E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2C199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9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F602D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27554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7A519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D9207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2C912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36D1D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CFCEB" w:rsidR="00B87ED3" w:rsidRPr="00944D28" w:rsidRDefault="002A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9CD81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28851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F95DA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68D26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69AE2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EB4A6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E340E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8D89B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0B4B1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F00F5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6511F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41CDE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A054A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FF790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9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FAB10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F75D5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DFA04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1F695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C5564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5EE48" w:rsidR="00B87ED3" w:rsidRPr="00944D28" w:rsidRDefault="002A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6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8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2024-06-16T05:55:00.0000000Z</dcterms:modified>
</coreProperties>
</file>