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327B" w:rsidR="0061148E" w:rsidRPr="0035681E" w:rsidRDefault="003D2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DB54" w:rsidR="0061148E" w:rsidRPr="0035681E" w:rsidRDefault="003D2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61009" w:rsidR="00CD0676" w:rsidRPr="00944D28" w:rsidRDefault="003D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1668A" w:rsidR="00CD0676" w:rsidRPr="00944D28" w:rsidRDefault="003D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65AFB" w:rsidR="00CD0676" w:rsidRPr="00944D28" w:rsidRDefault="003D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06E3D" w:rsidR="00CD0676" w:rsidRPr="00944D28" w:rsidRDefault="003D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FFF80" w:rsidR="00CD0676" w:rsidRPr="00944D28" w:rsidRDefault="003D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F3031" w:rsidR="00CD0676" w:rsidRPr="00944D28" w:rsidRDefault="003D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EFC1D" w:rsidR="00CD0676" w:rsidRPr="00944D28" w:rsidRDefault="003D2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3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A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1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E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70E4B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EB24B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F2228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C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1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64260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2F61A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BF5F6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50748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DD7EF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EEDC0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02646" w:rsidR="00B87ED3" w:rsidRPr="00944D28" w:rsidRDefault="003D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D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E7B49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96857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FD11F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B4EFE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09E1D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38A88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DACC6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20CAE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913BB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3D1C93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0448F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52FF5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25A66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BAD4F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D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2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8655D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99D3C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1EAC3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69842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F724F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4ACE3" w:rsidR="00B87ED3" w:rsidRPr="00944D28" w:rsidRDefault="003D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7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8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1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6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