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57AD" w:rsidR="0061148E" w:rsidRPr="0035681E" w:rsidRDefault="006F0D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F745" w:rsidR="0061148E" w:rsidRPr="0035681E" w:rsidRDefault="006F0D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3BD8A" w:rsidR="00CD0676" w:rsidRPr="00944D28" w:rsidRDefault="006F0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51B21" w:rsidR="00CD0676" w:rsidRPr="00944D28" w:rsidRDefault="006F0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BA08B" w:rsidR="00CD0676" w:rsidRPr="00944D28" w:rsidRDefault="006F0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F9E84" w:rsidR="00CD0676" w:rsidRPr="00944D28" w:rsidRDefault="006F0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A523F" w:rsidR="00CD0676" w:rsidRPr="00944D28" w:rsidRDefault="006F0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22B3C" w:rsidR="00CD0676" w:rsidRPr="00944D28" w:rsidRDefault="006F0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DCCF0" w:rsidR="00CD0676" w:rsidRPr="00944D28" w:rsidRDefault="006F0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8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E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1A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A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6768A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9EA27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BE61C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B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E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A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CABFC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AABF0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50009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BEA2C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962ED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7934E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44C15" w:rsidR="00B87ED3" w:rsidRPr="00944D28" w:rsidRDefault="006F0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F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EEA6D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1AE66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ABF6F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A6709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639F4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DB1C1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61CF6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3EDAD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03584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F1444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EC5AA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25232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2D52D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2BD7C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1423B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38062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0C8B3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E4182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209E2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4B166" w:rsidR="00B87ED3" w:rsidRPr="00944D28" w:rsidRDefault="006F0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D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20"/>
    <w:rsid w:val="0061148E"/>
    <w:rsid w:val="00641F1B"/>
    <w:rsid w:val="00677F71"/>
    <w:rsid w:val="006B5100"/>
    <w:rsid w:val="006E45A8"/>
    <w:rsid w:val="006F0D4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2024-06-16T01:37:00.0000000Z</dcterms:modified>
</coreProperties>
</file>