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8AC3" w:rsidR="0061148E" w:rsidRPr="0035681E" w:rsidRDefault="00727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8B52" w:rsidR="0061148E" w:rsidRPr="0035681E" w:rsidRDefault="00727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7665E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5C4C4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1EB7F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B3991A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D189E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8CE51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009C3" w:rsidR="00CD0676" w:rsidRPr="00944D28" w:rsidRDefault="007270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D9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2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E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A5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85729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45595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932C8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2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076D02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CF95B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4B5CF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9D466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393EFC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78C1C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9C6BF" w:rsidR="00B87ED3" w:rsidRPr="00944D28" w:rsidRDefault="0072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2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1A908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C65D6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D4CCD1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7027C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02CA7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E34A1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58632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36E73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BE266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F6323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968B60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B177D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042DA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77657C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723F1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AF171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2A012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080EB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BDBAD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5920A" w:rsidR="00B87ED3" w:rsidRPr="00944D28" w:rsidRDefault="0072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DA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7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D7B"/>
    <w:rsid w:val="0059344B"/>
    <w:rsid w:val="0061148E"/>
    <w:rsid w:val="00641F1B"/>
    <w:rsid w:val="00677F71"/>
    <w:rsid w:val="006B5100"/>
    <w:rsid w:val="006E45A8"/>
    <w:rsid w:val="006F12A6"/>
    <w:rsid w:val="007270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2024-06-15T22:52:00.0000000Z</dcterms:modified>
</coreProperties>
</file>