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9E86E" w:rsidR="0061148E" w:rsidRPr="0035681E" w:rsidRDefault="00291F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A5F9" w:rsidR="0061148E" w:rsidRPr="0035681E" w:rsidRDefault="00291F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3F58C" w:rsidR="00CD0676" w:rsidRPr="00944D28" w:rsidRDefault="0029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222AA" w:rsidR="00CD0676" w:rsidRPr="00944D28" w:rsidRDefault="0029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312C1" w:rsidR="00CD0676" w:rsidRPr="00944D28" w:rsidRDefault="0029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A1E92" w:rsidR="00CD0676" w:rsidRPr="00944D28" w:rsidRDefault="0029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B5A8D" w:rsidR="00CD0676" w:rsidRPr="00944D28" w:rsidRDefault="0029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0DAB0" w:rsidR="00CD0676" w:rsidRPr="00944D28" w:rsidRDefault="0029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87143" w:rsidR="00CD0676" w:rsidRPr="00944D28" w:rsidRDefault="0029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1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BD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C5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89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C479D" w:rsidR="00B87ED3" w:rsidRPr="00944D28" w:rsidRDefault="0029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D4AC9" w:rsidR="00B87ED3" w:rsidRPr="00944D28" w:rsidRDefault="0029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281B5" w:rsidR="00B87ED3" w:rsidRPr="00944D28" w:rsidRDefault="0029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A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4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6D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0F7B8" w:rsidR="00B87ED3" w:rsidRPr="00944D28" w:rsidRDefault="0029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156BF" w:rsidR="00B87ED3" w:rsidRPr="00944D28" w:rsidRDefault="0029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6269C" w:rsidR="00B87ED3" w:rsidRPr="00944D28" w:rsidRDefault="0029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21DC6" w:rsidR="00B87ED3" w:rsidRPr="00944D28" w:rsidRDefault="0029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B18E8" w:rsidR="00B87ED3" w:rsidRPr="00944D28" w:rsidRDefault="0029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283C2" w:rsidR="00B87ED3" w:rsidRPr="00944D28" w:rsidRDefault="0029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76B28" w:rsidR="00B87ED3" w:rsidRPr="00944D28" w:rsidRDefault="0029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C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4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D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7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6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58FC3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F24BD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F2375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B2A3D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66C50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17F96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E01E6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8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1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0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1DF9" w:rsidR="00B87ED3" w:rsidRPr="00944D28" w:rsidRDefault="00291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B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79B6E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A370A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6ECD4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85EAD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3051B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78847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BBFF5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8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684B6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AD5A9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CF6F3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8DC31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9E8FB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CAD42" w:rsidR="00B87ED3" w:rsidRPr="00944D28" w:rsidRDefault="0029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F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A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B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F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C1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2024-06-18T15:07:00.0000000Z</dcterms:modified>
</coreProperties>
</file>