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74B9" w:rsidR="0061148E" w:rsidRPr="0035681E" w:rsidRDefault="00B46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F796" w:rsidR="0061148E" w:rsidRPr="0035681E" w:rsidRDefault="00B46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20017" w:rsidR="00CD0676" w:rsidRPr="00944D28" w:rsidRDefault="00B4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2919A" w:rsidR="00CD0676" w:rsidRPr="00944D28" w:rsidRDefault="00B4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2645F" w:rsidR="00CD0676" w:rsidRPr="00944D28" w:rsidRDefault="00B4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1E30C" w:rsidR="00CD0676" w:rsidRPr="00944D28" w:rsidRDefault="00B4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CE43E" w:rsidR="00CD0676" w:rsidRPr="00944D28" w:rsidRDefault="00B4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66DAF" w:rsidR="00CD0676" w:rsidRPr="00944D28" w:rsidRDefault="00B4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E3FDF" w:rsidR="00CD0676" w:rsidRPr="00944D28" w:rsidRDefault="00B4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4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C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E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B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6ADCA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279E9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37EAE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7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A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EDF35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2AD5A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50C7F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0CBBB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BB12C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401E4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EF8EF" w:rsidR="00B87ED3" w:rsidRPr="00944D28" w:rsidRDefault="00B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CC83C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B8FA4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33FF0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8C4F1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9E45E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3C464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86267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51E78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028E2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BD359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D017F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D3F58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A397E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8238D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47A82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0247D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CEA64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82C00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50870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65C8F" w:rsidR="00B87ED3" w:rsidRPr="00944D28" w:rsidRDefault="00B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B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8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92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