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80FAB" w:rsidR="0061148E" w:rsidRPr="0035681E" w:rsidRDefault="00BD3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99A4" w:rsidR="0061148E" w:rsidRPr="0035681E" w:rsidRDefault="00BD36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5765D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AF858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3BF5D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DEB25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F09D2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05841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60378" w:rsidR="00CD0676" w:rsidRPr="00944D28" w:rsidRDefault="00BD3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2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6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C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1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B3BB0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27E62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C6FDC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3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2949F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47635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1DA8A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4EB09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86B15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94F2E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E5F03" w:rsidR="00B87ED3" w:rsidRPr="00944D28" w:rsidRDefault="00B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1AEC8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060DB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D2B37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CCF1E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7F2E5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B638C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597E0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B4A56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6C6CD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355D6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A6481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21F6C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69DEB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86DD8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8D2C1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895B7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CB1C3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2A6D9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D8DF3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DD48E" w:rsidR="00B87ED3" w:rsidRPr="00944D28" w:rsidRDefault="00B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3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9422" w:rsidR="00B87ED3" w:rsidRPr="00944D28" w:rsidRDefault="00BD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364C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