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DBB0" w:rsidR="0061148E" w:rsidRPr="0035681E" w:rsidRDefault="00946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0A6A" w:rsidR="0061148E" w:rsidRPr="0035681E" w:rsidRDefault="00946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09FC5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A9C19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49DDD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C588E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9F1DA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2C16A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5CC45" w:rsidR="00CD0676" w:rsidRPr="00944D28" w:rsidRDefault="00946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7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E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7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A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EA0EC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713DB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CC3A5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8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28851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FA894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D3A2D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72D40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E02FA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946AD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2AC8E" w:rsidR="00B87ED3" w:rsidRPr="00944D28" w:rsidRDefault="0094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0F720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A7EEA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10742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63802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37E07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B5986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444D7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2A690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CE6BC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9BB8D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A932F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EC34B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63599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AD9B8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FFE86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D0291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34211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C19DF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547D0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E0A2F" w:rsidR="00B87ED3" w:rsidRPr="00944D28" w:rsidRDefault="0094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A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E4"/>
    <w:rsid w:val="00944D28"/>
    <w:rsid w:val="009466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2024-06-19T06:41:00.0000000Z</dcterms:modified>
</coreProperties>
</file>