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3F41" w:rsidR="0061148E" w:rsidRPr="0035681E" w:rsidRDefault="001C6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B4B8" w:rsidR="0061148E" w:rsidRPr="0035681E" w:rsidRDefault="001C6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1E95C" w:rsidR="00CD0676" w:rsidRPr="00944D28" w:rsidRDefault="001C6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62C7A" w:rsidR="00CD0676" w:rsidRPr="00944D28" w:rsidRDefault="001C6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701D0" w:rsidR="00CD0676" w:rsidRPr="00944D28" w:rsidRDefault="001C6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7A001" w:rsidR="00CD0676" w:rsidRPr="00944D28" w:rsidRDefault="001C6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1B7E9" w:rsidR="00CD0676" w:rsidRPr="00944D28" w:rsidRDefault="001C6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D83A8" w:rsidR="00CD0676" w:rsidRPr="00944D28" w:rsidRDefault="001C6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BFE2F" w:rsidR="00CD0676" w:rsidRPr="00944D28" w:rsidRDefault="001C6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A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6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5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8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261D5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3E43B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84FB2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2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9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63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C076A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CD5F3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A9661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2CF1F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158BF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50433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A6FA3" w:rsidR="00B87ED3" w:rsidRPr="00944D28" w:rsidRDefault="001C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5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6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E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F07A7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71A07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C21FF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79D8D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D49DB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FD3C4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02E22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5736D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FF523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E7906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9C65A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4DE43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822BA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0DAF1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9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C7D78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57960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59137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665F3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1B9FA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D4E28" w:rsidR="00B87ED3" w:rsidRPr="00944D28" w:rsidRDefault="001C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B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8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BC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B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2024-06-15T12:32:00.0000000Z</dcterms:modified>
</coreProperties>
</file>