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256E" w:rsidR="0061148E" w:rsidRPr="0035681E" w:rsidRDefault="00DE3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82E0" w:rsidR="0061148E" w:rsidRPr="0035681E" w:rsidRDefault="00DE3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FD457" w:rsidR="00CD0676" w:rsidRPr="00944D28" w:rsidRDefault="00DE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EF968" w:rsidR="00CD0676" w:rsidRPr="00944D28" w:rsidRDefault="00DE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E932F" w:rsidR="00CD0676" w:rsidRPr="00944D28" w:rsidRDefault="00DE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37E10" w:rsidR="00CD0676" w:rsidRPr="00944D28" w:rsidRDefault="00DE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D6906" w:rsidR="00CD0676" w:rsidRPr="00944D28" w:rsidRDefault="00DE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C0E2E" w:rsidR="00CD0676" w:rsidRPr="00944D28" w:rsidRDefault="00DE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3CCAE" w:rsidR="00CD0676" w:rsidRPr="00944D28" w:rsidRDefault="00DE3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0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4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8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8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0B541" w:rsidR="00B87ED3" w:rsidRPr="00944D28" w:rsidRDefault="00DE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522C0" w:rsidR="00B87ED3" w:rsidRPr="00944D28" w:rsidRDefault="00DE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23C57" w:rsidR="00B87ED3" w:rsidRPr="00944D28" w:rsidRDefault="00DE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8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29CBC" w:rsidR="00B87ED3" w:rsidRPr="00944D28" w:rsidRDefault="00DE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F8F34" w:rsidR="00B87ED3" w:rsidRPr="00944D28" w:rsidRDefault="00DE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E3DC7" w:rsidR="00B87ED3" w:rsidRPr="00944D28" w:rsidRDefault="00DE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E8213" w:rsidR="00B87ED3" w:rsidRPr="00944D28" w:rsidRDefault="00DE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A79D7" w:rsidR="00B87ED3" w:rsidRPr="00944D28" w:rsidRDefault="00DE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B0CA1" w:rsidR="00B87ED3" w:rsidRPr="00944D28" w:rsidRDefault="00DE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0EC8A" w:rsidR="00B87ED3" w:rsidRPr="00944D28" w:rsidRDefault="00DE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4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0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0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2D5B9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44C91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D5AE0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D0A97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65727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5F31E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9801A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E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3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A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63743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42450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F02EA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93E23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678B6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199D1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D0C72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2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2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6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3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15C7E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07A10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1708D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3B818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EC75E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C03A4" w:rsidR="00B87ED3" w:rsidRPr="00944D28" w:rsidRDefault="00DE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E4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6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7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4D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C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2024-06-15T11:11:00.0000000Z</dcterms:modified>
</coreProperties>
</file>