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5E57C" w:rsidR="0061148E" w:rsidRPr="0035681E" w:rsidRDefault="007D6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849F" w:rsidR="0061148E" w:rsidRPr="0035681E" w:rsidRDefault="007D6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4601F" w:rsidR="00CD0676" w:rsidRPr="00944D28" w:rsidRDefault="007D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EC815" w:rsidR="00CD0676" w:rsidRPr="00944D28" w:rsidRDefault="007D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F9148" w:rsidR="00CD0676" w:rsidRPr="00944D28" w:rsidRDefault="007D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14811" w:rsidR="00CD0676" w:rsidRPr="00944D28" w:rsidRDefault="007D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FC42A" w:rsidR="00CD0676" w:rsidRPr="00944D28" w:rsidRDefault="007D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76B46" w:rsidR="00CD0676" w:rsidRPr="00944D28" w:rsidRDefault="007D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75908" w:rsidR="00CD0676" w:rsidRPr="00944D28" w:rsidRDefault="007D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7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4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4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4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20853" w:rsidR="00B87ED3" w:rsidRPr="00944D28" w:rsidRDefault="007D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C6E33" w:rsidR="00B87ED3" w:rsidRPr="00944D28" w:rsidRDefault="007D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82BA2" w:rsidR="00B87ED3" w:rsidRPr="00944D28" w:rsidRDefault="007D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C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B10B0" w:rsidR="00B87ED3" w:rsidRPr="00944D28" w:rsidRDefault="007D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A3DBB" w:rsidR="00B87ED3" w:rsidRPr="00944D28" w:rsidRDefault="007D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035BA" w:rsidR="00B87ED3" w:rsidRPr="00944D28" w:rsidRDefault="007D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DA65C" w:rsidR="00B87ED3" w:rsidRPr="00944D28" w:rsidRDefault="007D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AC42C" w:rsidR="00B87ED3" w:rsidRPr="00944D28" w:rsidRDefault="007D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632CA" w:rsidR="00B87ED3" w:rsidRPr="00944D28" w:rsidRDefault="007D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D27E5" w:rsidR="00B87ED3" w:rsidRPr="00944D28" w:rsidRDefault="007D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B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3DCF8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65056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07C08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C940E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1C008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1312A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A48C9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0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4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2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8B7C3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EC4D8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D03D2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079CB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1AF1E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4FF17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8524B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E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D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A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B6002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B0B0D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20283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1192A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F7134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0D400" w:rsidR="00B87ED3" w:rsidRPr="00944D28" w:rsidRDefault="007D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6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FF3"/>
    <w:rsid w:val="00810317"/>
    <w:rsid w:val="008348EC"/>
    <w:rsid w:val="0088636F"/>
    <w:rsid w:val="008C2A62"/>
    <w:rsid w:val="00944D28"/>
    <w:rsid w:val="009E6A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2024-06-15T09:46:00.0000000Z</dcterms:modified>
</coreProperties>
</file>