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8F69" w:rsidR="0061148E" w:rsidRPr="0035681E" w:rsidRDefault="00DF6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6B47" w:rsidR="0061148E" w:rsidRPr="0035681E" w:rsidRDefault="00DF6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A5E95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BF44A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EE0B5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4D0CF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424D3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2F5FD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00DA3" w:rsidR="00CD0676" w:rsidRPr="00944D28" w:rsidRDefault="00DF6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F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E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9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5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53FEC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981B6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DA75E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C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83311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65368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73891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C44C6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27DBC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1FA43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67255" w:rsidR="00B87ED3" w:rsidRPr="00944D28" w:rsidRDefault="00DF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D3B19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B78E4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2E7A0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65217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04A90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6B9A5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66C8F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EAD22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8BA02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DEFF4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E69BA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FA58B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95889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19EED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A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08423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FB889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3E211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6BC06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AD8FA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CA0E4" w:rsidR="00B87ED3" w:rsidRPr="00944D28" w:rsidRDefault="00DF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3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0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2024-06-15T09:07:00.0000000Z</dcterms:modified>
</coreProperties>
</file>