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325B" w:rsidR="0061148E" w:rsidRPr="0035681E" w:rsidRDefault="00E96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7025" w:rsidR="0061148E" w:rsidRPr="0035681E" w:rsidRDefault="00E96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29980" w:rsidR="00CD0676" w:rsidRPr="00944D28" w:rsidRDefault="00E9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260DD" w:rsidR="00CD0676" w:rsidRPr="00944D28" w:rsidRDefault="00E9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B41D8" w:rsidR="00CD0676" w:rsidRPr="00944D28" w:rsidRDefault="00E9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2108E" w:rsidR="00CD0676" w:rsidRPr="00944D28" w:rsidRDefault="00E9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E30B4" w:rsidR="00CD0676" w:rsidRPr="00944D28" w:rsidRDefault="00E9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5427E" w:rsidR="00CD0676" w:rsidRPr="00944D28" w:rsidRDefault="00E9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7420F" w:rsidR="00CD0676" w:rsidRPr="00944D28" w:rsidRDefault="00E96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5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D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8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2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9E27B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46564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4E348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2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3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A0FFA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CBE53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A9DE3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4A909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3E36B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D3483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D2BFD" w:rsidR="00B87ED3" w:rsidRPr="00944D28" w:rsidRDefault="00E9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6FD38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DACC0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D08E2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53DD4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7C072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9CF10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A9D9C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D8A5F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75792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C9547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E9BD4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EC620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839BB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ABC88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5C79C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ECF93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6B1B9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44000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C11B6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70556" w:rsidR="00B87ED3" w:rsidRPr="00944D28" w:rsidRDefault="00E9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7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4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