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D1DE0" w:rsidR="0061148E" w:rsidRPr="0035681E" w:rsidRDefault="008313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CEEDD" w:rsidR="0061148E" w:rsidRPr="0035681E" w:rsidRDefault="008313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8D4C2" w:rsidR="00CD0676" w:rsidRPr="00944D28" w:rsidRDefault="00831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CDBC4" w:rsidR="00CD0676" w:rsidRPr="00944D28" w:rsidRDefault="00831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98450" w:rsidR="00CD0676" w:rsidRPr="00944D28" w:rsidRDefault="00831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188E4" w:rsidR="00CD0676" w:rsidRPr="00944D28" w:rsidRDefault="00831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F111D" w:rsidR="00CD0676" w:rsidRPr="00944D28" w:rsidRDefault="00831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6574A" w:rsidR="00CD0676" w:rsidRPr="00944D28" w:rsidRDefault="00831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ED50F" w:rsidR="00CD0676" w:rsidRPr="00944D28" w:rsidRDefault="00831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44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7D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3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72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D3F3C" w:rsidR="00B87ED3" w:rsidRPr="00944D28" w:rsidRDefault="008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FE703" w:rsidR="00B87ED3" w:rsidRPr="00944D28" w:rsidRDefault="008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ECC54" w:rsidR="00B87ED3" w:rsidRPr="00944D28" w:rsidRDefault="008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A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9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7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F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E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16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6A04F" w:rsidR="00B87ED3" w:rsidRPr="00944D28" w:rsidRDefault="008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90D0E" w:rsidR="00B87ED3" w:rsidRPr="00944D28" w:rsidRDefault="008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7E5906" w:rsidR="00B87ED3" w:rsidRPr="00944D28" w:rsidRDefault="008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40826" w:rsidR="00B87ED3" w:rsidRPr="00944D28" w:rsidRDefault="008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16386" w:rsidR="00B87ED3" w:rsidRPr="00944D28" w:rsidRDefault="008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54BCA" w:rsidR="00B87ED3" w:rsidRPr="00944D28" w:rsidRDefault="008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0922A" w:rsidR="00B87ED3" w:rsidRPr="00944D28" w:rsidRDefault="0083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0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A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9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3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4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6928E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B27A9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5892C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283BA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DB44A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641EB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5AC39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D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C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4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B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21E6E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0FB6E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7F66B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9069C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E45E8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5CA04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1E4CB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6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A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5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C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3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3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3A9B2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4474E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A29E0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72FE3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5D331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6EF48" w:rsidR="00B87ED3" w:rsidRPr="00944D28" w:rsidRDefault="0083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43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1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0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5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4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3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6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1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3A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F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2024-06-14T23:56:00.0000000Z</dcterms:modified>
</coreProperties>
</file>