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06C7" w:rsidR="0061148E" w:rsidRPr="0035681E" w:rsidRDefault="00F35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D0C3" w:rsidR="0061148E" w:rsidRPr="0035681E" w:rsidRDefault="00F35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D87BC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C29BB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A881B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C4030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B0E97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EE307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5FEA2" w:rsidR="00CD0676" w:rsidRPr="00944D28" w:rsidRDefault="00F3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6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9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2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5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FAD55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9862E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B44AD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8A4E6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CCC5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24338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E6DB3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74532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A2E4B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8E01" w:rsidR="00B87ED3" w:rsidRPr="00944D28" w:rsidRDefault="00F3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32C4" w:rsidR="00B87ED3" w:rsidRPr="00944D28" w:rsidRDefault="00F3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53384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FD9A9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3D1CD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EC4B5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DA63D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7DCFB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D9A12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9C494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AE5A0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879FF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D7554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03813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A085B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655F4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1FEF7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A251C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EA11D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FEC02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1D07D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9C650" w:rsidR="00B87ED3" w:rsidRPr="00944D28" w:rsidRDefault="00F3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6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DB9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2024-06-14T22:29:00.0000000Z</dcterms:modified>
</coreProperties>
</file>