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1E57" w:rsidR="0061148E" w:rsidRPr="00944D28" w:rsidRDefault="00E20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2B4A" w:rsidR="0061148E" w:rsidRPr="004A7085" w:rsidRDefault="00E20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A9C1" w:rsidR="00B87ED3" w:rsidRPr="00944D28" w:rsidRDefault="00E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DE8E" w:rsidR="00B87ED3" w:rsidRPr="00944D28" w:rsidRDefault="00E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249C0" w:rsidR="00B87ED3" w:rsidRPr="00944D28" w:rsidRDefault="00E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6E1BD" w:rsidR="00B87ED3" w:rsidRPr="00944D28" w:rsidRDefault="00E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48234" w:rsidR="00B87ED3" w:rsidRPr="00944D28" w:rsidRDefault="00E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A17FD" w:rsidR="00B87ED3" w:rsidRPr="00944D28" w:rsidRDefault="00E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3C3E3" w:rsidR="00B87ED3" w:rsidRPr="00944D28" w:rsidRDefault="00E2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C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F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A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B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D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B0D9F" w:rsidR="00B87ED3" w:rsidRPr="00944D28" w:rsidRDefault="00E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72BB" w:rsidR="00B87ED3" w:rsidRPr="00944D28" w:rsidRDefault="00E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34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DBC5" w:rsidR="00B87ED3" w:rsidRPr="00944D28" w:rsidRDefault="00E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2E51C" w:rsidR="00B87ED3" w:rsidRPr="00944D28" w:rsidRDefault="00E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7112" w:rsidR="00B87ED3" w:rsidRPr="00944D28" w:rsidRDefault="00E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B8917" w:rsidR="00B87ED3" w:rsidRPr="00944D28" w:rsidRDefault="00E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2469" w:rsidR="00B87ED3" w:rsidRPr="00944D28" w:rsidRDefault="00E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75CE5" w:rsidR="00B87ED3" w:rsidRPr="00944D28" w:rsidRDefault="00E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F9F80" w:rsidR="00B87ED3" w:rsidRPr="00944D28" w:rsidRDefault="00E2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D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3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84EBA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5BDF8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F4FBF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6C48D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83816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D0288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84B1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103CE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8E504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ED12A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9627F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EA030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969E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D71A4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4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80F33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35328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F064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A918A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60FC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7C797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0A793" w:rsidR="00B87ED3" w:rsidRPr="00944D28" w:rsidRDefault="00E2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9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1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2024-06-18T09:45:00.0000000Z</dcterms:modified>
</coreProperties>
</file>