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3774" w:rsidR="0061148E" w:rsidRPr="00944D28" w:rsidRDefault="008A6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2926" w:rsidR="0061148E" w:rsidRPr="004A7085" w:rsidRDefault="008A6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EEEAE" w:rsidR="00B87ED3" w:rsidRPr="00944D28" w:rsidRDefault="008A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3EF4B" w:rsidR="00B87ED3" w:rsidRPr="00944D28" w:rsidRDefault="008A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22825" w:rsidR="00B87ED3" w:rsidRPr="00944D28" w:rsidRDefault="008A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A2712" w:rsidR="00B87ED3" w:rsidRPr="00944D28" w:rsidRDefault="008A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C29C6" w:rsidR="00B87ED3" w:rsidRPr="00944D28" w:rsidRDefault="008A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AF730" w:rsidR="00B87ED3" w:rsidRPr="00944D28" w:rsidRDefault="008A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52852" w:rsidR="00B87ED3" w:rsidRPr="00944D28" w:rsidRDefault="008A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F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9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5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A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4CE4B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C8E3A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0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2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35D2A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D42A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4E4F5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ACA4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16D8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3B58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EAF2A" w:rsidR="00B87ED3" w:rsidRPr="00944D28" w:rsidRDefault="008A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00DC" w:rsidR="00B87ED3" w:rsidRPr="00944D28" w:rsidRDefault="008A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72BD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C947F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0ECBC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8B330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2F5C8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CE62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E3B5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CADA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A1CA7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638E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F1AFB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AC91B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ECCE2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E101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0BB0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F3AE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212B7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924B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A773F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A936A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5BAC8" w:rsidR="00B87ED3" w:rsidRPr="00944D28" w:rsidRDefault="008A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B1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2024-06-18T05:39:00.0000000Z</dcterms:modified>
</coreProperties>
</file>