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1CEF9" w:rsidR="0061148E" w:rsidRPr="00944D28" w:rsidRDefault="00044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41680" w:rsidR="0061148E" w:rsidRPr="004A7085" w:rsidRDefault="00044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B91DA" w:rsidR="00B87ED3" w:rsidRPr="00944D28" w:rsidRDefault="000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63CFA" w:rsidR="00B87ED3" w:rsidRPr="00944D28" w:rsidRDefault="000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8BCD5" w:rsidR="00B87ED3" w:rsidRPr="00944D28" w:rsidRDefault="000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25099" w:rsidR="00B87ED3" w:rsidRPr="00944D28" w:rsidRDefault="000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9A4C3" w:rsidR="00B87ED3" w:rsidRPr="00944D28" w:rsidRDefault="000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FE502" w:rsidR="00B87ED3" w:rsidRPr="00944D28" w:rsidRDefault="000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17C3D" w:rsidR="00B87ED3" w:rsidRPr="00944D28" w:rsidRDefault="000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00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86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30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40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DB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F17B9" w:rsidR="00B87ED3" w:rsidRPr="00944D28" w:rsidRDefault="000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7EEA7" w:rsidR="00B87ED3" w:rsidRPr="00944D28" w:rsidRDefault="000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5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6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8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4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A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D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B6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B55C9" w:rsidR="00B87ED3" w:rsidRPr="00944D28" w:rsidRDefault="000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6FFB1" w:rsidR="00B87ED3" w:rsidRPr="00944D28" w:rsidRDefault="000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7B091" w:rsidR="00B87ED3" w:rsidRPr="00944D28" w:rsidRDefault="000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0A190" w:rsidR="00B87ED3" w:rsidRPr="00944D28" w:rsidRDefault="000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4E5D5" w:rsidR="00B87ED3" w:rsidRPr="00944D28" w:rsidRDefault="000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8F6F0" w:rsidR="00B87ED3" w:rsidRPr="00944D28" w:rsidRDefault="000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367DE" w:rsidR="00B87ED3" w:rsidRPr="00944D28" w:rsidRDefault="000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6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D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2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1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6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4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EAF60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4C935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57002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78E3D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11266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26857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1CB49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A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7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6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8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B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9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0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F4DCF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51CBF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2DA45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11D92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06B21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B6037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DB8BA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8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C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8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A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6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4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8E61A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FA723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3E311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0B9E5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066E4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09BBA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D1D3C" w:rsidR="00B87ED3" w:rsidRPr="00944D28" w:rsidRDefault="000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0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B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A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8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8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2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7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F9"/>
    <w:rsid w:val="0001589F"/>
    <w:rsid w:val="00044CC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2024-06-18T04:04:00.0000000Z</dcterms:modified>
</coreProperties>
</file>