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8C27" w:rsidR="0061148E" w:rsidRPr="00944D28" w:rsidRDefault="003D4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A249" w:rsidR="0061148E" w:rsidRPr="004A7085" w:rsidRDefault="003D4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8C41C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275D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C7B3C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B2D6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CB75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07F4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F13B7" w:rsidR="00B87ED3" w:rsidRPr="00944D28" w:rsidRDefault="003D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C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7F338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7E06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C8000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B118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FBA2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DD4E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0667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B7CF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91B8" w:rsidR="00B87ED3" w:rsidRPr="00944D28" w:rsidRDefault="003D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3252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EBA4C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01B02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F0E4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79F2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116B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0D95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A89E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2C252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7E9CF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7C2B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7922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009D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7C62E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3224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4632C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7ED43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C9A0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B72C3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E9F1E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E370A" w:rsidR="00B87ED3" w:rsidRPr="00944D28" w:rsidRDefault="003D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35F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2024-06-18T01:28:00.0000000Z</dcterms:modified>
</coreProperties>
</file>