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1ED2" w:rsidR="0061148E" w:rsidRPr="00944D28" w:rsidRDefault="00820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4CDE" w:rsidR="0061148E" w:rsidRPr="004A7085" w:rsidRDefault="00820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D8148" w:rsidR="00B87ED3" w:rsidRPr="00944D28" w:rsidRDefault="0082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0059C" w:rsidR="00B87ED3" w:rsidRPr="00944D28" w:rsidRDefault="0082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7878" w:rsidR="00B87ED3" w:rsidRPr="00944D28" w:rsidRDefault="0082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9C36D" w:rsidR="00B87ED3" w:rsidRPr="00944D28" w:rsidRDefault="0082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C45C7" w:rsidR="00B87ED3" w:rsidRPr="00944D28" w:rsidRDefault="0082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7DF97" w:rsidR="00B87ED3" w:rsidRPr="00944D28" w:rsidRDefault="0082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1053A" w:rsidR="00B87ED3" w:rsidRPr="00944D28" w:rsidRDefault="0082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3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F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F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9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8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4D978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24EAF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5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7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B6A57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DAC83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AECD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6EF80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71D1C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2A510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BC625" w:rsidR="00B87ED3" w:rsidRPr="00944D28" w:rsidRDefault="0082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F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E6D78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F055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E66C5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2C98D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C6A8D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2AEF2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0BB7E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02E6" w:rsidR="00B87ED3" w:rsidRPr="00944D28" w:rsidRDefault="0082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7AE8F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603B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20311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EE5AD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68076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0AE8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75B0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7BC7A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032E8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C894C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7898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001D9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EBED9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1FA77" w:rsidR="00B87ED3" w:rsidRPr="00944D28" w:rsidRDefault="0082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75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