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3CE8" w:rsidR="0061148E" w:rsidRPr="00944D28" w:rsidRDefault="00E82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89A37" w:rsidR="0061148E" w:rsidRPr="004A7085" w:rsidRDefault="00E82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E583C" w:rsidR="00B87ED3" w:rsidRPr="00944D28" w:rsidRDefault="00E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2B523" w:rsidR="00B87ED3" w:rsidRPr="00944D28" w:rsidRDefault="00E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5B858" w:rsidR="00B87ED3" w:rsidRPr="00944D28" w:rsidRDefault="00E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8FB8F" w:rsidR="00B87ED3" w:rsidRPr="00944D28" w:rsidRDefault="00E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459C3" w:rsidR="00B87ED3" w:rsidRPr="00944D28" w:rsidRDefault="00E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624A2" w:rsidR="00B87ED3" w:rsidRPr="00944D28" w:rsidRDefault="00E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4AC24" w:rsidR="00B87ED3" w:rsidRPr="00944D28" w:rsidRDefault="00E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10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C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F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DD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2193F" w:rsidR="00B87ED3" w:rsidRPr="00944D28" w:rsidRDefault="00E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F2D46" w:rsidR="00B87ED3" w:rsidRPr="00944D28" w:rsidRDefault="00E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4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F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8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0A1DB" w:rsidR="00B87ED3" w:rsidRPr="00944D28" w:rsidRDefault="00E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EDB10" w:rsidR="00B87ED3" w:rsidRPr="00944D28" w:rsidRDefault="00E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9D469" w:rsidR="00B87ED3" w:rsidRPr="00944D28" w:rsidRDefault="00E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99BC7" w:rsidR="00B87ED3" w:rsidRPr="00944D28" w:rsidRDefault="00E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12BE9" w:rsidR="00B87ED3" w:rsidRPr="00944D28" w:rsidRDefault="00E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B4458" w:rsidR="00B87ED3" w:rsidRPr="00944D28" w:rsidRDefault="00E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F960E" w:rsidR="00B87ED3" w:rsidRPr="00944D28" w:rsidRDefault="00E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EE2D2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39A4F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C74D5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2B2D4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C51A8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ACE33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51850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01851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0068D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F95DC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50B22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03D6D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4324C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47E9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8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8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0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519FC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2F154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9F7D4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89ED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B43D0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D31A0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2C536" w:rsidR="00B87ED3" w:rsidRPr="00944D28" w:rsidRDefault="00E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5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