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4558" w:rsidR="0061148E" w:rsidRPr="00944D28" w:rsidRDefault="003E1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280A" w:rsidR="0061148E" w:rsidRPr="004A7085" w:rsidRDefault="003E1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E3018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02A9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56672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4E70B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82A62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5FC28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A491" w:rsidR="00B87ED3" w:rsidRPr="00944D28" w:rsidRDefault="003E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C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AA14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3FB7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14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2DEF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00ED2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DB85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654E2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09F11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6AD5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16E1" w:rsidR="00B87ED3" w:rsidRPr="00944D28" w:rsidRDefault="003E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0A38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9D08E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1941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8C4D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17D8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0EF3A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7D853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5E9F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664E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471E7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FFB1C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63C9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BB53E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325A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58BE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C20B7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85D1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CD063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A66B1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27143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85C9" w:rsidR="00B87ED3" w:rsidRPr="00944D28" w:rsidRDefault="003E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C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2024-06-17T17:45:00.0000000Z</dcterms:modified>
</coreProperties>
</file>