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233FD" w:rsidR="0061148E" w:rsidRPr="00944D28" w:rsidRDefault="00DF1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D1369" w:rsidR="0061148E" w:rsidRPr="004A7085" w:rsidRDefault="00DF1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B3D30" w:rsidR="00B87ED3" w:rsidRPr="00944D28" w:rsidRDefault="00DF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58719" w:rsidR="00B87ED3" w:rsidRPr="00944D28" w:rsidRDefault="00DF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235DB" w:rsidR="00B87ED3" w:rsidRPr="00944D28" w:rsidRDefault="00DF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D0557" w:rsidR="00B87ED3" w:rsidRPr="00944D28" w:rsidRDefault="00DF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F028D" w:rsidR="00B87ED3" w:rsidRPr="00944D28" w:rsidRDefault="00DF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67F37" w:rsidR="00B87ED3" w:rsidRPr="00944D28" w:rsidRDefault="00DF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A05DF" w:rsidR="00B87ED3" w:rsidRPr="00944D28" w:rsidRDefault="00DF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E6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49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98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6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03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91361" w:rsidR="00B87ED3" w:rsidRPr="00944D28" w:rsidRDefault="00D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A5571" w:rsidR="00B87ED3" w:rsidRPr="00944D28" w:rsidRDefault="00D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8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6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2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9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7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DC631" w:rsidR="00B87ED3" w:rsidRPr="00944D28" w:rsidRDefault="00D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70DE7" w:rsidR="00B87ED3" w:rsidRPr="00944D28" w:rsidRDefault="00D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F9D0D" w:rsidR="00B87ED3" w:rsidRPr="00944D28" w:rsidRDefault="00D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EDB1F" w:rsidR="00B87ED3" w:rsidRPr="00944D28" w:rsidRDefault="00D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EED1D" w:rsidR="00B87ED3" w:rsidRPr="00944D28" w:rsidRDefault="00D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FFB0A" w:rsidR="00B87ED3" w:rsidRPr="00944D28" w:rsidRDefault="00D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E5386" w:rsidR="00B87ED3" w:rsidRPr="00944D28" w:rsidRDefault="00D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9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9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E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7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6B26A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9043D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11254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2418F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9D988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444D7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8B976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7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4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9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B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1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F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F5259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B1751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0222B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AC316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986C1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FCAAC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4F652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6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A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3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F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A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13164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33438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3DF4A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20C35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8C032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B54A5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F6726" w:rsidR="00B87ED3" w:rsidRPr="00944D28" w:rsidRDefault="00D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0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7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9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B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2C93" w:rsidR="00B87ED3" w:rsidRPr="00944D28" w:rsidRDefault="00DF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5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D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6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2024-06-17T15:21:00.0000000Z</dcterms:modified>
</coreProperties>
</file>