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838B0" w:rsidR="0061148E" w:rsidRPr="00944D28" w:rsidRDefault="005F4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97851" w:rsidR="0061148E" w:rsidRPr="004A7085" w:rsidRDefault="005F4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BD496" w:rsidR="00B87ED3" w:rsidRPr="00944D28" w:rsidRDefault="005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EC6CF" w:rsidR="00B87ED3" w:rsidRPr="00944D28" w:rsidRDefault="005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ABCEE" w:rsidR="00B87ED3" w:rsidRPr="00944D28" w:rsidRDefault="005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70BC6" w:rsidR="00B87ED3" w:rsidRPr="00944D28" w:rsidRDefault="005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E24E6" w:rsidR="00B87ED3" w:rsidRPr="00944D28" w:rsidRDefault="005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B1588" w:rsidR="00B87ED3" w:rsidRPr="00944D28" w:rsidRDefault="005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C2DBA" w:rsidR="00B87ED3" w:rsidRPr="00944D28" w:rsidRDefault="005F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99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BA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47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EB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09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52041" w:rsidR="00B87ED3" w:rsidRPr="00944D28" w:rsidRDefault="005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6B695" w:rsidR="00B87ED3" w:rsidRPr="00944D28" w:rsidRDefault="005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7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9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F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E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B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3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4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85897" w:rsidR="00B87ED3" w:rsidRPr="00944D28" w:rsidRDefault="005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5F594" w:rsidR="00B87ED3" w:rsidRPr="00944D28" w:rsidRDefault="005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FE544" w:rsidR="00B87ED3" w:rsidRPr="00944D28" w:rsidRDefault="005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9CD53" w:rsidR="00B87ED3" w:rsidRPr="00944D28" w:rsidRDefault="005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366E6" w:rsidR="00B87ED3" w:rsidRPr="00944D28" w:rsidRDefault="005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324BE" w:rsidR="00B87ED3" w:rsidRPr="00944D28" w:rsidRDefault="005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53725" w:rsidR="00B87ED3" w:rsidRPr="00944D28" w:rsidRDefault="005F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B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A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B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6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F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5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1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D0533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66586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CA98B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B099C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D997E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C62ED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F239D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D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1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1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C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6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C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36F32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1B1DD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F9A3D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10D44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808FE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05DC1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E2FB1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D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1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C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6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D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9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8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90956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EA956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CF14F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5D082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12895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06D56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0ECD8" w:rsidR="00B87ED3" w:rsidRPr="00944D28" w:rsidRDefault="005F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3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2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C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E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F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A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85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16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2025-07-19T06:33:00.0000000Z</dcterms:modified>
</coreProperties>
</file>