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423B" w:rsidR="0061148E" w:rsidRPr="00944D28" w:rsidRDefault="00EE6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AB31F" w:rsidR="0061148E" w:rsidRPr="004A7085" w:rsidRDefault="00EE6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484DE" w:rsidR="00B87ED3" w:rsidRPr="00944D28" w:rsidRDefault="00E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92047" w:rsidR="00B87ED3" w:rsidRPr="00944D28" w:rsidRDefault="00E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EED47" w:rsidR="00B87ED3" w:rsidRPr="00944D28" w:rsidRDefault="00E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0F1AF" w:rsidR="00B87ED3" w:rsidRPr="00944D28" w:rsidRDefault="00E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FF22E" w:rsidR="00B87ED3" w:rsidRPr="00944D28" w:rsidRDefault="00E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23E72" w:rsidR="00B87ED3" w:rsidRPr="00944D28" w:rsidRDefault="00E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0B723" w:rsidR="00B87ED3" w:rsidRPr="00944D28" w:rsidRDefault="00E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69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E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2C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1E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9A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0DF14" w:rsidR="00B87ED3" w:rsidRPr="00944D28" w:rsidRDefault="00E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E9775" w:rsidR="00B87ED3" w:rsidRPr="00944D28" w:rsidRDefault="00E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0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4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5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A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56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175D0" w:rsidR="00B87ED3" w:rsidRPr="00944D28" w:rsidRDefault="00E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0A3BB" w:rsidR="00B87ED3" w:rsidRPr="00944D28" w:rsidRDefault="00E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310C3" w:rsidR="00B87ED3" w:rsidRPr="00944D28" w:rsidRDefault="00E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07EA2" w:rsidR="00B87ED3" w:rsidRPr="00944D28" w:rsidRDefault="00E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5A363" w:rsidR="00B87ED3" w:rsidRPr="00944D28" w:rsidRDefault="00E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5B0D9" w:rsidR="00B87ED3" w:rsidRPr="00944D28" w:rsidRDefault="00E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84833" w:rsidR="00B87ED3" w:rsidRPr="00944D28" w:rsidRDefault="00E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1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6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9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E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FD076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4CC11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B104C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0699A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15CD2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DC470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D302A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5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D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F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2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53679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760C3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98A08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8568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57BE4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4A41D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A137C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7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7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B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5F039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41939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502ED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61AF6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558BA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CE954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FCAAD" w:rsidR="00B87ED3" w:rsidRPr="00944D28" w:rsidRDefault="00E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D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8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5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9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C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B0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2024-06-17T11:59:00.0000000Z</dcterms:modified>
</coreProperties>
</file>