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A3BA" w:rsidR="0061148E" w:rsidRPr="00944D28" w:rsidRDefault="00C94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7538" w:rsidR="0061148E" w:rsidRPr="004A7085" w:rsidRDefault="00C94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EE53E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8A90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B572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2B42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EFEF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00FD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C7B2" w:rsidR="00B87ED3" w:rsidRPr="00944D28" w:rsidRDefault="00C9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D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D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DA33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7796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9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A03C7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80C4C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30AE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202B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0DEC9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CBFA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4A32" w:rsidR="00B87ED3" w:rsidRPr="00944D28" w:rsidRDefault="00C9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675D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9ECA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B015C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09EB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F157E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A2A3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7539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06B7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143B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2635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35BFC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2E90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542B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091ED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94B6" w:rsidR="00B87ED3" w:rsidRPr="00944D28" w:rsidRDefault="00C9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DEF38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AC44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9268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03984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EE75B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47FF6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F6B75" w:rsidR="00B87ED3" w:rsidRPr="00944D28" w:rsidRDefault="00C9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94F7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