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3817" w:rsidR="0061148E" w:rsidRPr="00944D28" w:rsidRDefault="009911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0CB6E" w:rsidR="0061148E" w:rsidRPr="004A7085" w:rsidRDefault="009911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7550B" w:rsidR="00B87ED3" w:rsidRPr="00944D28" w:rsidRDefault="00991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C0DF6" w:rsidR="00B87ED3" w:rsidRPr="00944D28" w:rsidRDefault="00991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33D11" w:rsidR="00B87ED3" w:rsidRPr="00944D28" w:rsidRDefault="00991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8C70D" w:rsidR="00B87ED3" w:rsidRPr="00944D28" w:rsidRDefault="00991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FC10B" w:rsidR="00B87ED3" w:rsidRPr="00944D28" w:rsidRDefault="00991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4937F" w:rsidR="00B87ED3" w:rsidRPr="00944D28" w:rsidRDefault="00991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1F315" w:rsidR="00B87ED3" w:rsidRPr="00944D28" w:rsidRDefault="00991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9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F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0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2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1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82D4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DF8EC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5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B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5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34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FCF7A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89FF4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70DC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65DF2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4DA70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34EDC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AF3DB" w:rsidR="00B87ED3" w:rsidRPr="00944D28" w:rsidRDefault="00991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9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C2745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8067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28281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C834C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B7695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C83A6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3CE16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1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281D" w:rsidR="00B87ED3" w:rsidRPr="00944D28" w:rsidRDefault="009911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892C3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7CE88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7085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70E26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D04D9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562E4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39829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DA659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FF7BE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262F8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B0A39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BA8D1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F96BF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ABB5E" w:rsidR="00B87ED3" w:rsidRPr="00944D28" w:rsidRDefault="00991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3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8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1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