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F8EA5" w:rsidR="0061148E" w:rsidRPr="00944D28" w:rsidRDefault="00F34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E8CD4" w:rsidR="0061148E" w:rsidRPr="004A7085" w:rsidRDefault="00F34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E86CF" w:rsidR="00B87ED3" w:rsidRPr="00944D28" w:rsidRDefault="00F3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A5DE3" w:rsidR="00B87ED3" w:rsidRPr="00944D28" w:rsidRDefault="00F3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E0AD4" w:rsidR="00B87ED3" w:rsidRPr="00944D28" w:rsidRDefault="00F3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8E952" w:rsidR="00B87ED3" w:rsidRPr="00944D28" w:rsidRDefault="00F3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2CA0D" w:rsidR="00B87ED3" w:rsidRPr="00944D28" w:rsidRDefault="00F3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19681" w:rsidR="00B87ED3" w:rsidRPr="00944D28" w:rsidRDefault="00F3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0A333" w:rsidR="00B87ED3" w:rsidRPr="00944D28" w:rsidRDefault="00F3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D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00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9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B3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17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3EE5B" w:rsidR="00B87ED3" w:rsidRPr="00944D28" w:rsidRDefault="00F3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48BA2" w:rsidR="00B87ED3" w:rsidRPr="00944D28" w:rsidRDefault="00F3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3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3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7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C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B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DA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BE1AA" w:rsidR="00B87ED3" w:rsidRPr="00944D28" w:rsidRDefault="00F3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A01FF" w:rsidR="00B87ED3" w:rsidRPr="00944D28" w:rsidRDefault="00F3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47EB3" w:rsidR="00B87ED3" w:rsidRPr="00944D28" w:rsidRDefault="00F3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35548" w:rsidR="00B87ED3" w:rsidRPr="00944D28" w:rsidRDefault="00F3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52993" w:rsidR="00B87ED3" w:rsidRPr="00944D28" w:rsidRDefault="00F3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6A000" w:rsidR="00B87ED3" w:rsidRPr="00944D28" w:rsidRDefault="00F3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EF8D4" w:rsidR="00B87ED3" w:rsidRPr="00944D28" w:rsidRDefault="00F3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C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B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D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8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0CB2F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6DC67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D98BC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DE55C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8E95D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42475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C7687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2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9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4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D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7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7CB3D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F5039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C7D87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E6607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AAE47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8AC1C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87998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C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C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D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81DF3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61FF3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2A6DA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A128D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9C29C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80DE6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53DF9" w:rsidR="00B87ED3" w:rsidRPr="00944D28" w:rsidRDefault="00F3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1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4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6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B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9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7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4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D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2024-06-17T07:57:00.0000000Z</dcterms:modified>
</coreProperties>
</file>