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BD5C7" w:rsidR="0061148E" w:rsidRPr="00944D28" w:rsidRDefault="00B67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6BAD" w:rsidR="0061148E" w:rsidRPr="004A7085" w:rsidRDefault="00B67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32492" w:rsidR="00B87ED3" w:rsidRPr="00944D28" w:rsidRDefault="00B6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B4AE7" w:rsidR="00B87ED3" w:rsidRPr="00944D28" w:rsidRDefault="00B6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55C7F" w:rsidR="00B87ED3" w:rsidRPr="00944D28" w:rsidRDefault="00B6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C7B7D" w:rsidR="00B87ED3" w:rsidRPr="00944D28" w:rsidRDefault="00B6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F18BB" w:rsidR="00B87ED3" w:rsidRPr="00944D28" w:rsidRDefault="00B6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B3543" w:rsidR="00B87ED3" w:rsidRPr="00944D28" w:rsidRDefault="00B6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32F86" w:rsidR="00B87ED3" w:rsidRPr="00944D28" w:rsidRDefault="00B6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F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55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0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F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328E8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CBAC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50A55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E37C9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69A4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141FA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56F3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B40CC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3371C" w:rsidR="00B87ED3" w:rsidRPr="00944D28" w:rsidRDefault="00B6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E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1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1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04666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DF270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D4D1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570A0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0CA9F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BB3C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75B00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4B954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2AE4D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1B58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3A025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A9EB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D6C57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B7C9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1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4DAC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0EA52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D0591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5E9E0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BCBF5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17DDA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63C92" w:rsidR="00B87ED3" w:rsidRPr="00944D28" w:rsidRDefault="00B6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A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6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FD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