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D3AC9" w:rsidR="0061148E" w:rsidRPr="00944D28" w:rsidRDefault="00E76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3182" w:rsidR="0061148E" w:rsidRPr="004A7085" w:rsidRDefault="00E76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8970C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0DC4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0C21D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0FF49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EE270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A870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4C76B" w:rsidR="00B87ED3" w:rsidRPr="00944D28" w:rsidRDefault="00E7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6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26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34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51A5F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BB639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F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3F14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A7F9B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64739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A62A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EE86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1AB7E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EB8B" w:rsidR="00B87ED3" w:rsidRPr="00944D28" w:rsidRDefault="00E7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B7D0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E1CD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B2F4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F449C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E11E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4D5F7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9740C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1579D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EB22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1541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BC35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B38F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2086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17A35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4B96" w:rsidR="00B87ED3" w:rsidRPr="00944D28" w:rsidRDefault="00E7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80D0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72D25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3C35A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D25B5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7F999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54568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AA69" w:rsidR="00B87ED3" w:rsidRPr="00944D28" w:rsidRDefault="00E7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3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8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2025-07-18T18:12:00.0000000Z</dcterms:modified>
</coreProperties>
</file>