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9DC5A" w:rsidR="0061148E" w:rsidRPr="00944D28" w:rsidRDefault="007E4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3286" w:rsidR="0061148E" w:rsidRPr="004A7085" w:rsidRDefault="007E4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924B6" w:rsidR="00B87ED3" w:rsidRPr="00944D28" w:rsidRDefault="007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43305" w:rsidR="00B87ED3" w:rsidRPr="00944D28" w:rsidRDefault="007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D967B" w:rsidR="00B87ED3" w:rsidRPr="00944D28" w:rsidRDefault="007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C8DF2" w:rsidR="00B87ED3" w:rsidRPr="00944D28" w:rsidRDefault="007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1B850" w:rsidR="00B87ED3" w:rsidRPr="00944D28" w:rsidRDefault="007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C167B" w:rsidR="00B87ED3" w:rsidRPr="00944D28" w:rsidRDefault="007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3B178" w:rsidR="00B87ED3" w:rsidRPr="00944D28" w:rsidRDefault="007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80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00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22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C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704B4" w:rsidR="00B87ED3" w:rsidRPr="00944D28" w:rsidRDefault="007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963EC" w:rsidR="00B87ED3" w:rsidRPr="00944D28" w:rsidRDefault="007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2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3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085D8" w:rsidR="00B87ED3" w:rsidRPr="00944D28" w:rsidRDefault="007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62C96" w:rsidR="00B87ED3" w:rsidRPr="00944D28" w:rsidRDefault="007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C8002" w:rsidR="00B87ED3" w:rsidRPr="00944D28" w:rsidRDefault="007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F199F" w:rsidR="00B87ED3" w:rsidRPr="00944D28" w:rsidRDefault="007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E1446" w:rsidR="00B87ED3" w:rsidRPr="00944D28" w:rsidRDefault="007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27E68" w:rsidR="00B87ED3" w:rsidRPr="00944D28" w:rsidRDefault="007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10A62" w:rsidR="00B87ED3" w:rsidRPr="00944D28" w:rsidRDefault="007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7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F831" w:rsidR="00B87ED3" w:rsidRPr="00944D28" w:rsidRDefault="007E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8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6924B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036E2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140FC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481DA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D1F58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61F71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4AE9C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6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1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39417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AE893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B7CA1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8FC16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E2161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88DB6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C6721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1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D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C9D4C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426FA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EBD63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58443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AAA1C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33E60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F44D0" w:rsidR="00B87ED3" w:rsidRPr="00944D28" w:rsidRDefault="007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AABD" w:rsidR="00B87ED3" w:rsidRPr="00944D28" w:rsidRDefault="007E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D862" w:rsidR="00B87ED3" w:rsidRPr="00944D28" w:rsidRDefault="007E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DA8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