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3309" w:rsidR="0061148E" w:rsidRPr="00944D28" w:rsidRDefault="00D71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423A" w:rsidR="0061148E" w:rsidRPr="004A7085" w:rsidRDefault="00D71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1DC41" w:rsidR="00B87ED3" w:rsidRPr="00944D28" w:rsidRDefault="00D7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0B1EC" w:rsidR="00B87ED3" w:rsidRPr="00944D28" w:rsidRDefault="00D7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031B7" w:rsidR="00B87ED3" w:rsidRPr="00944D28" w:rsidRDefault="00D7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D778B" w:rsidR="00B87ED3" w:rsidRPr="00944D28" w:rsidRDefault="00D7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49B26" w:rsidR="00B87ED3" w:rsidRPr="00944D28" w:rsidRDefault="00D7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D762C" w:rsidR="00B87ED3" w:rsidRPr="00944D28" w:rsidRDefault="00D7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CF6AA" w:rsidR="00B87ED3" w:rsidRPr="00944D28" w:rsidRDefault="00D7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A4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C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34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F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D44F5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BB25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0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6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1279A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3236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AC5C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087B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3DF0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DAB9B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AB58" w:rsidR="00B87ED3" w:rsidRPr="00944D28" w:rsidRDefault="00D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7638B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EBC1C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BD4DE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3AFF8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92A64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97C78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BE684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2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1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2DB2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41A44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BD16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3A65F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77CD0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23516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16D8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55361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73386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8B306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23AF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95469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0C8F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3391" w:rsidR="00B87ED3" w:rsidRPr="00944D28" w:rsidRDefault="00D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3B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