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FC2A" w:rsidR="0061148E" w:rsidRPr="00944D28" w:rsidRDefault="002D1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1445" w:rsidR="0061148E" w:rsidRPr="004A7085" w:rsidRDefault="002D1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3BD84" w:rsidR="00B87ED3" w:rsidRPr="00944D28" w:rsidRDefault="002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6C520" w:rsidR="00B87ED3" w:rsidRPr="00944D28" w:rsidRDefault="002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36C47" w:rsidR="00B87ED3" w:rsidRPr="00944D28" w:rsidRDefault="002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B685F" w:rsidR="00B87ED3" w:rsidRPr="00944D28" w:rsidRDefault="002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51BA8" w:rsidR="00B87ED3" w:rsidRPr="00944D28" w:rsidRDefault="002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0F4AD" w:rsidR="00B87ED3" w:rsidRPr="00944D28" w:rsidRDefault="002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F9BC3" w:rsidR="00B87ED3" w:rsidRPr="00944D28" w:rsidRDefault="002D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2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A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CC2DF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CB4C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2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E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33139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04FEF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4E512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53889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D4375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F3163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5C7DA" w:rsidR="00B87ED3" w:rsidRPr="00944D28" w:rsidRDefault="002D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D6159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8DD6C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D58A7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92B49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5FCAF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FB908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64169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3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0507E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E35EB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92E2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0DE60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EBEA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DB3FF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0525B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277D2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4D017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341A8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DB27C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423B5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2B32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A87B1" w:rsidR="00B87ED3" w:rsidRPr="00944D28" w:rsidRDefault="002D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6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