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A6D8D" w:rsidR="0061148E" w:rsidRPr="00944D28" w:rsidRDefault="00771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57657" w:rsidR="0061148E" w:rsidRPr="004A7085" w:rsidRDefault="00771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CD4FB" w:rsidR="00B87ED3" w:rsidRPr="00944D28" w:rsidRDefault="0077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0D399" w:rsidR="00B87ED3" w:rsidRPr="00944D28" w:rsidRDefault="0077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8EC8F" w:rsidR="00B87ED3" w:rsidRPr="00944D28" w:rsidRDefault="0077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AD3EE" w:rsidR="00B87ED3" w:rsidRPr="00944D28" w:rsidRDefault="0077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06782" w:rsidR="00B87ED3" w:rsidRPr="00944D28" w:rsidRDefault="0077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C9A1E" w:rsidR="00B87ED3" w:rsidRPr="00944D28" w:rsidRDefault="0077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24571" w:rsidR="00B87ED3" w:rsidRPr="00944D28" w:rsidRDefault="0077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9D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F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92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2A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D1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500A0" w:rsidR="00B87ED3" w:rsidRPr="00944D28" w:rsidRDefault="0077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3D271" w:rsidR="00B87ED3" w:rsidRPr="00944D28" w:rsidRDefault="0077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7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9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1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7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7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5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CF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87CF5" w:rsidR="00B87ED3" w:rsidRPr="00944D28" w:rsidRDefault="0077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3544E" w:rsidR="00B87ED3" w:rsidRPr="00944D28" w:rsidRDefault="0077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5CF84" w:rsidR="00B87ED3" w:rsidRPr="00944D28" w:rsidRDefault="0077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F2B90" w:rsidR="00B87ED3" w:rsidRPr="00944D28" w:rsidRDefault="0077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F43FF" w:rsidR="00B87ED3" w:rsidRPr="00944D28" w:rsidRDefault="0077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DBB15" w:rsidR="00B87ED3" w:rsidRPr="00944D28" w:rsidRDefault="0077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73798" w:rsidR="00B87ED3" w:rsidRPr="00944D28" w:rsidRDefault="0077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E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5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6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6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0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C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C53C3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BEBEA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DBD4F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62F7C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9D260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A28EB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E4D79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6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4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8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8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0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E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4D872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CE1C7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902E4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2E49C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8D2A8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3C9B5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A34AC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0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E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0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9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5E423" w:rsidR="00B87ED3" w:rsidRPr="00944D28" w:rsidRDefault="00771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E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52433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F385D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42E52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9425E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125F2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6B49C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DE3A2" w:rsidR="00B87ED3" w:rsidRPr="00944D28" w:rsidRDefault="0077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A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2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1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3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9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B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9A82B" w:rsidR="00B87ED3" w:rsidRPr="00944D28" w:rsidRDefault="00771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0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75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2025-07-18T19:23:00.0000000Z</dcterms:modified>
</coreProperties>
</file>