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882B" w:rsidR="0061148E" w:rsidRPr="00944D28" w:rsidRDefault="00D34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7895" w:rsidR="0061148E" w:rsidRPr="004A7085" w:rsidRDefault="00D34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419B3" w:rsidR="00B87ED3" w:rsidRPr="00944D28" w:rsidRDefault="00D3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3729B" w:rsidR="00B87ED3" w:rsidRPr="00944D28" w:rsidRDefault="00D3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DB83D" w:rsidR="00B87ED3" w:rsidRPr="00944D28" w:rsidRDefault="00D3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6B324" w:rsidR="00B87ED3" w:rsidRPr="00944D28" w:rsidRDefault="00D3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9786B" w:rsidR="00B87ED3" w:rsidRPr="00944D28" w:rsidRDefault="00D3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FA5E8" w:rsidR="00B87ED3" w:rsidRPr="00944D28" w:rsidRDefault="00D3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23751" w:rsidR="00B87ED3" w:rsidRPr="00944D28" w:rsidRDefault="00D34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0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DB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FE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9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ECE39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A269C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0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A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9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7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12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A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8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832BF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DAA6E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2B1D2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FA1BE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DE81B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E59C3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78B2A" w:rsidR="00B87ED3" w:rsidRPr="00944D28" w:rsidRDefault="00D34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C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87FE5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CDC10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3AF79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D714E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3B70D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693FC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3BBE4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3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2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B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92B31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A7425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FE601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CB899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82CA0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907C0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1DFB2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A8BCD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11D5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5E958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3803C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6B4CA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46F77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D86EF" w:rsidR="00B87ED3" w:rsidRPr="00944D28" w:rsidRDefault="00D34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5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5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11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2024-06-17T03:15:00.0000000Z</dcterms:modified>
</coreProperties>
</file>