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912F1" w:rsidR="0061148E" w:rsidRPr="00944D28" w:rsidRDefault="002E6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9F6B0" w:rsidR="0061148E" w:rsidRPr="004A7085" w:rsidRDefault="002E6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F3E23" w:rsidR="00B87ED3" w:rsidRPr="00944D28" w:rsidRDefault="002E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1445C" w:rsidR="00B87ED3" w:rsidRPr="00944D28" w:rsidRDefault="002E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98ABA" w:rsidR="00B87ED3" w:rsidRPr="00944D28" w:rsidRDefault="002E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E0B2B" w:rsidR="00B87ED3" w:rsidRPr="00944D28" w:rsidRDefault="002E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6C64C" w:rsidR="00B87ED3" w:rsidRPr="00944D28" w:rsidRDefault="002E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B0261" w:rsidR="00B87ED3" w:rsidRPr="00944D28" w:rsidRDefault="002E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7282A" w:rsidR="00B87ED3" w:rsidRPr="00944D28" w:rsidRDefault="002E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98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E8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63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80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F3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7DE8E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77B1E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3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2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5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F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0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1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AF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AC793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99A24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C4BBB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BFC0C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D2F74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BF1A1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1A235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7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B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2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1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1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8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7058A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F932E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C31C6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DEED7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B7624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29E99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A9CA0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C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0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0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B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7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DFF63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A9B04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FB1D3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35282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0A378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7A83C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38FD1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B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9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5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1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C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D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1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84495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F5684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882E5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C1E4F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5FAF2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60C03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64AD7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B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6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2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3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8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7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1FA"/>
    <w:rsid w:val="003441B6"/>
    <w:rsid w:val="003A3309"/>
    <w:rsid w:val="004324DA"/>
    <w:rsid w:val="004A7085"/>
    <w:rsid w:val="004D505A"/>
    <w:rsid w:val="004F73F6"/>
    <w:rsid w:val="00507530"/>
    <w:rsid w:val="005543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2025-07-18T15:21:00.0000000Z</dcterms:modified>
</coreProperties>
</file>