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360D" w:rsidR="0061148E" w:rsidRPr="00944D28" w:rsidRDefault="00C30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B0DD" w:rsidR="0061148E" w:rsidRPr="004A7085" w:rsidRDefault="00C30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34F8F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F25D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262F2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A8BF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B7384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3715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D91B4" w:rsidR="00B87ED3" w:rsidRPr="00944D28" w:rsidRDefault="00C3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0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8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2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2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2CA57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70A0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F803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A4B4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4AFD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8C8F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FF1F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FB174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98AE" w:rsidR="00B87ED3" w:rsidRPr="00944D28" w:rsidRDefault="00C3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AD6B5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CE45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0B64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614F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648C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040EC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67EE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CE64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65E4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274E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0429A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1781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5E4D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377AE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E4DC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CBC1C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6C33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DEF77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7E19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CBD38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D932" w:rsidR="00B87ED3" w:rsidRPr="00944D28" w:rsidRDefault="00C3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301F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2025-07-20T07:20:00.0000000Z</dcterms:modified>
</coreProperties>
</file>