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C4563" w:rsidR="0061148E" w:rsidRPr="00944D28" w:rsidRDefault="00D67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1330" w:rsidR="0061148E" w:rsidRPr="004A7085" w:rsidRDefault="00D67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1C593" w:rsidR="00B87ED3" w:rsidRPr="00944D28" w:rsidRDefault="00D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9F2F1" w:rsidR="00B87ED3" w:rsidRPr="00944D28" w:rsidRDefault="00D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E80A7" w:rsidR="00B87ED3" w:rsidRPr="00944D28" w:rsidRDefault="00D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9D2C7" w:rsidR="00B87ED3" w:rsidRPr="00944D28" w:rsidRDefault="00D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3F719" w:rsidR="00B87ED3" w:rsidRPr="00944D28" w:rsidRDefault="00D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39075" w:rsidR="00B87ED3" w:rsidRPr="00944D28" w:rsidRDefault="00D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0A889" w:rsidR="00B87ED3" w:rsidRPr="00944D28" w:rsidRDefault="00D6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6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1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E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8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D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33015" w:rsidR="00B87ED3" w:rsidRPr="00944D28" w:rsidRDefault="00D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512DF" w:rsidR="00B87ED3" w:rsidRPr="00944D28" w:rsidRDefault="00D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8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A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5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A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19EE1" w:rsidR="00B87ED3" w:rsidRPr="00944D28" w:rsidRDefault="00D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B914E" w:rsidR="00B87ED3" w:rsidRPr="00944D28" w:rsidRDefault="00D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8C72D" w:rsidR="00B87ED3" w:rsidRPr="00944D28" w:rsidRDefault="00D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7C3FE" w:rsidR="00B87ED3" w:rsidRPr="00944D28" w:rsidRDefault="00D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408CB" w:rsidR="00B87ED3" w:rsidRPr="00944D28" w:rsidRDefault="00D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0A84C" w:rsidR="00B87ED3" w:rsidRPr="00944D28" w:rsidRDefault="00D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4B69" w:rsidR="00B87ED3" w:rsidRPr="00944D28" w:rsidRDefault="00D6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D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5B6DA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61B97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23C0E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A8C4A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F1BAF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A35DD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3DAC7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4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C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39D2F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E2BE2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DF175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F59B7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D40F6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7BAF0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7C96D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4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1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7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9622C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756D7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7A276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7AF95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CE301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B6CC5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6E8DA" w:rsidR="00B87ED3" w:rsidRPr="00944D28" w:rsidRDefault="00D6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0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AE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2025-07-17T06:37:00.0000000Z</dcterms:modified>
</coreProperties>
</file>