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1C9B5" w:rsidR="0061148E" w:rsidRPr="00944D28" w:rsidRDefault="00190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343A" w:rsidR="0061148E" w:rsidRPr="004A7085" w:rsidRDefault="00190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FBFA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C8B52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D875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D5930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BF726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A825A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0D4F4" w:rsidR="00B87ED3" w:rsidRPr="00944D28" w:rsidRDefault="0019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8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5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4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8E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906B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F712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D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2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8CFD4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7B1C0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CE3F9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52027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1268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1058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F0C43" w:rsidR="00B87ED3" w:rsidRPr="00944D28" w:rsidRDefault="0019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DE5C5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23B4B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97516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4C34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67F09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B9987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4BC9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9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6AC7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3905B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352B6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C7687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CD11A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64C21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461F7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8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D8AD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79C9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CCD3C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DDD1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BF0B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9564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C7E72" w:rsidR="00B87ED3" w:rsidRPr="00944D28" w:rsidRDefault="0019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B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D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2024-06-16T20:20:00.0000000Z</dcterms:modified>
</coreProperties>
</file>