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6253" w:rsidR="0061148E" w:rsidRPr="00944D28" w:rsidRDefault="00701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E312" w:rsidR="0061148E" w:rsidRPr="004A7085" w:rsidRDefault="00701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9D44D" w:rsidR="00B87ED3" w:rsidRPr="00944D28" w:rsidRDefault="0070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0B2C1" w:rsidR="00B87ED3" w:rsidRPr="00944D28" w:rsidRDefault="0070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FFEF3" w:rsidR="00B87ED3" w:rsidRPr="00944D28" w:rsidRDefault="0070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4C25A" w:rsidR="00B87ED3" w:rsidRPr="00944D28" w:rsidRDefault="0070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72573" w:rsidR="00B87ED3" w:rsidRPr="00944D28" w:rsidRDefault="0070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5F831" w:rsidR="00B87ED3" w:rsidRPr="00944D28" w:rsidRDefault="0070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65B41" w:rsidR="00B87ED3" w:rsidRPr="00944D28" w:rsidRDefault="007016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E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9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B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61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58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FE851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72CAF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E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6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54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0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A1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4D23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FC3A79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7D472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BD724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0466F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EA402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2DB35" w:rsidR="00B87ED3" w:rsidRPr="00944D28" w:rsidRDefault="00701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E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D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A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6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FF163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5B0D4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2D23D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07587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452FF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C836A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D57F8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86E58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E9D9A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D75BB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E986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07431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90FED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F373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A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B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E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85FD3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FCB0E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5C393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543B5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61FF6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2D71A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29C41" w:rsidR="00B87ED3" w:rsidRPr="00944D28" w:rsidRDefault="00701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C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2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1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6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2025-07-18T10:22:00.0000000Z</dcterms:modified>
</coreProperties>
</file>