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19908" w:rsidR="0061148E" w:rsidRPr="00944D28" w:rsidRDefault="00267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E980A" w:rsidR="0061148E" w:rsidRPr="004A7085" w:rsidRDefault="00267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EEEFC" w:rsidR="00B87ED3" w:rsidRPr="00944D28" w:rsidRDefault="0026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D568A" w:rsidR="00B87ED3" w:rsidRPr="00944D28" w:rsidRDefault="0026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2839C" w:rsidR="00B87ED3" w:rsidRPr="00944D28" w:rsidRDefault="0026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155F9" w:rsidR="00B87ED3" w:rsidRPr="00944D28" w:rsidRDefault="0026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E1D76" w:rsidR="00B87ED3" w:rsidRPr="00944D28" w:rsidRDefault="0026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695D7" w:rsidR="00B87ED3" w:rsidRPr="00944D28" w:rsidRDefault="0026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95FA9" w:rsidR="00B87ED3" w:rsidRPr="00944D28" w:rsidRDefault="0026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B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3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9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4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9975F" w:rsidR="00B87ED3" w:rsidRPr="00944D28" w:rsidRDefault="0026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3D055" w:rsidR="00B87ED3" w:rsidRPr="00944D28" w:rsidRDefault="0026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A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2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07D8" w:rsidR="00B87ED3" w:rsidRPr="00944D28" w:rsidRDefault="0026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9B43F" w:rsidR="00B87ED3" w:rsidRPr="00944D28" w:rsidRDefault="0026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55A94" w:rsidR="00B87ED3" w:rsidRPr="00944D28" w:rsidRDefault="0026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78B11" w:rsidR="00B87ED3" w:rsidRPr="00944D28" w:rsidRDefault="0026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F5369" w:rsidR="00B87ED3" w:rsidRPr="00944D28" w:rsidRDefault="0026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041B9" w:rsidR="00B87ED3" w:rsidRPr="00944D28" w:rsidRDefault="0026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6A025" w:rsidR="00B87ED3" w:rsidRPr="00944D28" w:rsidRDefault="0026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B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0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3949E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C3ED4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8BBFD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051C3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293F5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9DFC4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BFEF6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2EFA3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BEA85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35681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4AE52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B0DC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FD6D4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A32FE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0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0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B771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03E5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7B131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41EC1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519F1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56D4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0D00B" w:rsidR="00B87ED3" w:rsidRPr="00944D28" w:rsidRDefault="0026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2024-06-16T17:10:00.0000000Z</dcterms:modified>
</coreProperties>
</file>