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032C" w:rsidR="0061148E" w:rsidRPr="00944D28" w:rsidRDefault="00917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62D2" w:rsidR="0061148E" w:rsidRPr="004A7085" w:rsidRDefault="00917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90D65" w:rsidR="00B87ED3" w:rsidRPr="00944D28" w:rsidRDefault="0091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1DF38" w:rsidR="00B87ED3" w:rsidRPr="00944D28" w:rsidRDefault="0091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AE153" w:rsidR="00B87ED3" w:rsidRPr="00944D28" w:rsidRDefault="0091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15B79" w:rsidR="00B87ED3" w:rsidRPr="00944D28" w:rsidRDefault="0091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5D826" w:rsidR="00B87ED3" w:rsidRPr="00944D28" w:rsidRDefault="0091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754CA" w:rsidR="00B87ED3" w:rsidRPr="00944D28" w:rsidRDefault="0091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A73A" w:rsidR="00B87ED3" w:rsidRPr="00944D28" w:rsidRDefault="0091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4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83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D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F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87A5D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4BFE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2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03903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B2296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DBCB1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8128C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0079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617F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B707" w:rsidR="00B87ED3" w:rsidRPr="00944D28" w:rsidRDefault="0091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EF53C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4B808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422EC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078CA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2BC6B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E249F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33C34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BB98B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E92A8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0F03C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6BD8E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C5D6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78714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70957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E1E9" w:rsidR="00B87ED3" w:rsidRPr="00944D28" w:rsidRDefault="00917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68094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CE478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F5162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51254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C1905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1F805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992FB" w:rsidR="00B87ED3" w:rsidRPr="00944D28" w:rsidRDefault="0091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008F" w:rsidR="00B87ED3" w:rsidRPr="00944D28" w:rsidRDefault="00917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A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2024-06-16T16:53:00.0000000Z</dcterms:modified>
</coreProperties>
</file>