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3818C" w:rsidR="0061148E" w:rsidRPr="00944D28" w:rsidRDefault="001B6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C184B" w:rsidR="0061148E" w:rsidRPr="004A7085" w:rsidRDefault="001B6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96A00" w:rsidR="00B87ED3" w:rsidRPr="00944D28" w:rsidRDefault="001B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2BA58" w:rsidR="00B87ED3" w:rsidRPr="00944D28" w:rsidRDefault="001B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527FF" w:rsidR="00B87ED3" w:rsidRPr="00944D28" w:rsidRDefault="001B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25D7B" w:rsidR="00B87ED3" w:rsidRPr="00944D28" w:rsidRDefault="001B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A76E7" w:rsidR="00B87ED3" w:rsidRPr="00944D28" w:rsidRDefault="001B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7EF92" w:rsidR="00B87ED3" w:rsidRPr="00944D28" w:rsidRDefault="001B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DB5E3" w:rsidR="00B87ED3" w:rsidRPr="00944D28" w:rsidRDefault="001B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CD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7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39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BA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EC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CD4E3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8B37D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B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9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D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0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A7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E9E24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93A7D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30BC3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6B295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B0817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D4B92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565FD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5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6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D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2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6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A8EDA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8B30E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178DB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4D071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A8B44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E69DD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78444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7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D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D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5806B" w:rsidR="00B87ED3" w:rsidRPr="00944D28" w:rsidRDefault="001B6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A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0412B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83558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13BD9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AF506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0E6D8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DEB2B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818CE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0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3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6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4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3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C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7950F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F9AB5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7CD51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B3DDD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231B9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C13A2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25C61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E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E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C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1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A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9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E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1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42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2024-06-16T14:09:00.0000000Z</dcterms:modified>
</coreProperties>
</file>