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F06B" w:rsidR="0061148E" w:rsidRPr="00944D28" w:rsidRDefault="00C40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D678" w:rsidR="0061148E" w:rsidRPr="004A7085" w:rsidRDefault="00C40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23604" w:rsidR="00B87ED3" w:rsidRPr="00944D28" w:rsidRDefault="00C4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04B9B" w:rsidR="00B87ED3" w:rsidRPr="00944D28" w:rsidRDefault="00C4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AB7FB" w:rsidR="00B87ED3" w:rsidRPr="00944D28" w:rsidRDefault="00C4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C5856" w:rsidR="00B87ED3" w:rsidRPr="00944D28" w:rsidRDefault="00C4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936F5" w:rsidR="00B87ED3" w:rsidRPr="00944D28" w:rsidRDefault="00C4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3254F" w:rsidR="00B87ED3" w:rsidRPr="00944D28" w:rsidRDefault="00C4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D64F3" w:rsidR="00B87ED3" w:rsidRPr="00944D28" w:rsidRDefault="00C4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D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D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F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3B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A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44797" w:rsidR="00B87ED3" w:rsidRPr="00944D28" w:rsidRDefault="00C4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AE419" w:rsidR="00B87ED3" w:rsidRPr="00944D28" w:rsidRDefault="00C4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F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2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B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D8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11F8F" w:rsidR="00B87ED3" w:rsidRPr="00944D28" w:rsidRDefault="00C4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8494B" w:rsidR="00B87ED3" w:rsidRPr="00944D28" w:rsidRDefault="00C4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BC3C" w:rsidR="00B87ED3" w:rsidRPr="00944D28" w:rsidRDefault="00C4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1464C" w:rsidR="00B87ED3" w:rsidRPr="00944D28" w:rsidRDefault="00C4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B115F" w:rsidR="00B87ED3" w:rsidRPr="00944D28" w:rsidRDefault="00C4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E4375" w:rsidR="00B87ED3" w:rsidRPr="00944D28" w:rsidRDefault="00C4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38468" w:rsidR="00B87ED3" w:rsidRPr="00944D28" w:rsidRDefault="00C4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0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2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E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5827E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DBF01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9EBF5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FE4AA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DD7F5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12F40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775DB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1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13B82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E64D4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434C6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AB31A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FBD28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DFA3F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001DA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6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87695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2E7BD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30D31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36618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98753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0CD31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5807" w:rsidR="00B87ED3" w:rsidRPr="00944D28" w:rsidRDefault="00C4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0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9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C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98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