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904F" w:rsidR="0061148E" w:rsidRPr="00944D28" w:rsidRDefault="00FE0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08AF" w:rsidR="0061148E" w:rsidRPr="004A7085" w:rsidRDefault="00FE0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225BC" w:rsidR="00B87ED3" w:rsidRPr="00944D28" w:rsidRDefault="00F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5B97C" w:rsidR="00B87ED3" w:rsidRPr="00944D28" w:rsidRDefault="00F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BF9B0" w:rsidR="00B87ED3" w:rsidRPr="00944D28" w:rsidRDefault="00F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D9BB9" w:rsidR="00B87ED3" w:rsidRPr="00944D28" w:rsidRDefault="00F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43870" w:rsidR="00B87ED3" w:rsidRPr="00944D28" w:rsidRDefault="00F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200DB" w:rsidR="00B87ED3" w:rsidRPr="00944D28" w:rsidRDefault="00F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6E2B4" w:rsidR="00B87ED3" w:rsidRPr="00944D28" w:rsidRDefault="00F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3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96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12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1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9D9F" w:rsidR="00B87ED3" w:rsidRPr="00944D28" w:rsidRDefault="00F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D5366" w:rsidR="00B87ED3" w:rsidRPr="00944D28" w:rsidRDefault="00F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3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5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A31C3" w:rsidR="00B87ED3" w:rsidRPr="00944D28" w:rsidRDefault="00F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6C0D3" w:rsidR="00B87ED3" w:rsidRPr="00944D28" w:rsidRDefault="00F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22A5D" w:rsidR="00B87ED3" w:rsidRPr="00944D28" w:rsidRDefault="00F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E1122" w:rsidR="00B87ED3" w:rsidRPr="00944D28" w:rsidRDefault="00F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41C95" w:rsidR="00B87ED3" w:rsidRPr="00944D28" w:rsidRDefault="00F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EA5B6" w:rsidR="00B87ED3" w:rsidRPr="00944D28" w:rsidRDefault="00F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D6CB8" w:rsidR="00B87ED3" w:rsidRPr="00944D28" w:rsidRDefault="00F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0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E8E74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302FA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A74F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F92EC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C5AC3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46DC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7EB40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5B932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5D701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C6456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65915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D0C6A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1B5E6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238AB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C8C6C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699AC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0083F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964F5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4D7D0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0549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1B5BF" w:rsidR="00B87ED3" w:rsidRPr="00944D28" w:rsidRDefault="00F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2025-07-18T01:59:00.0000000Z</dcterms:modified>
</coreProperties>
</file>