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DC4D8" w:rsidR="0061148E" w:rsidRPr="00944D28" w:rsidRDefault="00355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B89C1" w:rsidR="0061148E" w:rsidRPr="004A7085" w:rsidRDefault="00355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5D4BE" w:rsidR="00B87ED3" w:rsidRPr="00944D28" w:rsidRDefault="0035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5E550" w:rsidR="00B87ED3" w:rsidRPr="00944D28" w:rsidRDefault="0035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D3EDF" w:rsidR="00B87ED3" w:rsidRPr="00944D28" w:rsidRDefault="0035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07020" w:rsidR="00B87ED3" w:rsidRPr="00944D28" w:rsidRDefault="0035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E5526" w:rsidR="00B87ED3" w:rsidRPr="00944D28" w:rsidRDefault="0035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44C7A" w:rsidR="00B87ED3" w:rsidRPr="00944D28" w:rsidRDefault="0035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B3163" w:rsidR="00B87ED3" w:rsidRPr="00944D28" w:rsidRDefault="0035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09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2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80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1C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4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D3CBA" w:rsidR="00B87ED3" w:rsidRPr="00944D28" w:rsidRDefault="0035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E999C" w:rsidR="00B87ED3" w:rsidRPr="00944D28" w:rsidRDefault="0035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D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A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1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F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7A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FE63A" w:rsidR="00B87ED3" w:rsidRPr="00944D28" w:rsidRDefault="0035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F7256" w:rsidR="00B87ED3" w:rsidRPr="00944D28" w:rsidRDefault="0035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18FF9" w:rsidR="00B87ED3" w:rsidRPr="00944D28" w:rsidRDefault="0035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5A9B3" w:rsidR="00B87ED3" w:rsidRPr="00944D28" w:rsidRDefault="0035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84C4" w:rsidR="00B87ED3" w:rsidRPr="00944D28" w:rsidRDefault="0035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AB167" w:rsidR="00B87ED3" w:rsidRPr="00944D28" w:rsidRDefault="0035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863A8" w:rsidR="00B87ED3" w:rsidRPr="00944D28" w:rsidRDefault="0035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0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2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D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B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6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4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CA5C1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27264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08627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4A611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196FF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E0298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42F42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F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B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3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A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6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5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1C48D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A4E18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86F64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7EDC3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7BD10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11EDA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F4A67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E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2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6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9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9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6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72C5F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DFB5C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9445C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073CB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1A105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A4FB0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FF0E2" w:rsidR="00B87ED3" w:rsidRPr="00944D28" w:rsidRDefault="0035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E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0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B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F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9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1B4"/>
    <w:rsid w:val="001D5720"/>
    <w:rsid w:val="00244796"/>
    <w:rsid w:val="003441B6"/>
    <w:rsid w:val="00355F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2025-07-17T23:13:00.0000000Z</dcterms:modified>
</coreProperties>
</file>