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A096" w:rsidR="0061148E" w:rsidRPr="00944D28" w:rsidRDefault="00E72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C444E" w:rsidR="0061148E" w:rsidRPr="004A7085" w:rsidRDefault="00E72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F9587" w:rsidR="00B87ED3" w:rsidRPr="00944D28" w:rsidRDefault="00E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BB498" w:rsidR="00B87ED3" w:rsidRPr="00944D28" w:rsidRDefault="00E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210DA" w:rsidR="00B87ED3" w:rsidRPr="00944D28" w:rsidRDefault="00E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D6A26" w:rsidR="00B87ED3" w:rsidRPr="00944D28" w:rsidRDefault="00E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73B3F" w:rsidR="00B87ED3" w:rsidRPr="00944D28" w:rsidRDefault="00E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37435" w:rsidR="00B87ED3" w:rsidRPr="00944D28" w:rsidRDefault="00E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E5656" w:rsidR="00B87ED3" w:rsidRPr="00944D28" w:rsidRDefault="00E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53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5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70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5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1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69FD4" w:rsidR="00B87ED3" w:rsidRPr="00944D28" w:rsidRDefault="00E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3702E" w:rsidR="00B87ED3" w:rsidRPr="00944D28" w:rsidRDefault="00E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B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7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2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5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BDA3E" w:rsidR="00B87ED3" w:rsidRPr="00944D28" w:rsidRDefault="00E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D462F" w:rsidR="00B87ED3" w:rsidRPr="00944D28" w:rsidRDefault="00E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D4220" w:rsidR="00B87ED3" w:rsidRPr="00944D28" w:rsidRDefault="00E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10EB9" w:rsidR="00B87ED3" w:rsidRPr="00944D28" w:rsidRDefault="00E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FCB0F" w:rsidR="00B87ED3" w:rsidRPr="00944D28" w:rsidRDefault="00E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4BB7E" w:rsidR="00B87ED3" w:rsidRPr="00944D28" w:rsidRDefault="00E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FEB3A" w:rsidR="00B87ED3" w:rsidRPr="00944D28" w:rsidRDefault="00E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A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E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E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D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9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F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DF53B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85E40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7ADB3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A2907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FD80E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4C32C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A7A85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5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4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4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0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B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5CE10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9C9F3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E980D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B784F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A2B5A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D48D8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A324B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9FEF" w:rsidR="00B87ED3" w:rsidRPr="00944D28" w:rsidRDefault="00E7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0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8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E5988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85E80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F8AA7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7F7F2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D795F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94F06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A9042" w:rsidR="00B87ED3" w:rsidRPr="00944D28" w:rsidRDefault="00E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D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F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B4F"/>
    <w:rsid w:val="00E72B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2025-07-18T00:39:00.0000000Z</dcterms:modified>
</coreProperties>
</file>