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5B22" w:rsidR="0061148E" w:rsidRPr="00944D28" w:rsidRDefault="00B64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BD84" w:rsidR="0061148E" w:rsidRPr="004A7085" w:rsidRDefault="00B64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13071" w:rsidR="00B87ED3" w:rsidRPr="00944D28" w:rsidRDefault="00B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825C6" w:rsidR="00B87ED3" w:rsidRPr="00944D28" w:rsidRDefault="00B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51ACD" w:rsidR="00B87ED3" w:rsidRPr="00944D28" w:rsidRDefault="00B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A8B1D" w:rsidR="00B87ED3" w:rsidRPr="00944D28" w:rsidRDefault="00B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A436A" w:rsidR="00B87ED3" w:rsidRPr="00944D28" w:rsidRDefault="00B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BB1B8" w:rsidR="00B87ED3" w:rsidRPr="00944D28" w:rsidRDefault="00B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09014" w:rsidR="00B87ED3" w:rsidRPr="00944D28" w:rsidRDefault="00B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D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D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7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F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D2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68AED" w:rsidR="00B87ED3" w:rsidRPr="00944D28" w:rsidRDefault="00B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8E898" w:rsidR="00B87ED3" w:rsidRPr="00944D28" w:rsidRDefault="00B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6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3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B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5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4C32" w:rsidR="00B87ED3" w:rsidRPr="00944D28" w:rsidRDefault="00B64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F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AE011" w:rsidR="00B87ED3" w:rsidRPr="00944D28" w:rsidRDefault="00B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2E7C5" w:rsidR="00B87ED3" w:rsidRPr="00944D28" w:rsidRDefault="00B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298E3" w:rsidR="00B87ED3" w:rsidRPr="00944D28" w:rsidRDefault="00B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A87D7" w:rsidR="00B87ED3" w:rsidRPr="00944D28" w:rsidRDefault="00B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2747E" w:rsidR="00B87ED3" w:rsidRPr="00944D28" w:rsidRDefault="00B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14CC1" w:rsidR="00B87ED3" w:rsidRPr="00944D28" w:rsidRDefault="00B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962CF" w:rsidR="00B87ED3" w:rsidRPr="00944D28" w:rsidRDefault="00B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2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0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B9174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15CA9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75E77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FB846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18D63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947AF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ADB45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7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F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F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A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C64FF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14BE9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4AC7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83643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9A55B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79D61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8FE1D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B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181BB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574DA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ED86F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B3F39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11382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BAAD8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9C86D" w:rsidR="00B87ED3" w:rsidRPr="00944D28" w:rsidRDefault="00B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A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0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6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2EA"/>
    <w:rsid w:val="00AB2AC7"/>
    <w:rsid w:val="00B2227E"/>
    <w:rsid w:val="00B318D0"/>
    <w:rsid w:val="00B6403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2024-06-16T08:40:00.0000000Z</dcterms:modified>
</coreProperties>
</file>